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DBD2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B7FEA" wp14:editId="7BC70C92">
            <wp:extent cx="698500" cy="67945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F189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6CF80456" w14:textId="31ED45D4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71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5C6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14:paraId="01CB42EB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E598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EBEE936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0D05AA3E" w14:textId="77777777" w:rsidR="00877CB6" w:rsidRPr="005C6F4F" w:rsidRDefault="00877CB6" w:rsidP="00877C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0B609" w14:textId="77777777" w:rsidR="00877CB6" w:rsidRPr="005C6F4F" w:rsidRDefault="00877CB6" w:rsidP="008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723442DF" w14:textId="77777777" w:rsidR="00877CB6" w:rsidRPr="005C6F4F" w:rsidRDefault="00877CB6" w:rsidP="008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9F6496A" w14:textId="77777777" w:rsidR="00877CB6" w:rsidRPr="00E05DB4" w:rsidRDefault="00877CB6" w:rsidP="0087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86B50A2" w14:textId="77777777" w:rsidR="00877CB6" w:rsidRPr="00E05DB4" w:rsidRDefault="00877CB6" w:rsidP="0087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12AA0" w14:textId="31A2C886" w:rsidR="00877CB6" w:rsidRPr="00760B7E" w:rsidRDefault="00877CB6" w:rsidP="00877CB6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4E4F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37CD2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4E4F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34139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37CD2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3755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39"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4FCCF273" w14:textId="77777777" w:rsidR="00877CB6" w:rsidRPr="00760B7E" w:rsidRDefault="00877CB6" w:rsidP="00877C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047DF3B5" w14:textId="77777777" w:rsidR="00877CB6" w:rsidRPr="00760B7E" w:rsidRDefault="00877CB6" w:rsidP="0087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C5864" w14:textId="44A001EF" w:rsidR="007136C5" w:rsidRPr="00760B7E" w:rsidRDefault="007136C5" w:rsidP="007136C5">
      <w:pPr>
        <w:shd w:val="clear" w:color="auto" w:fill="FFFFFF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60B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Выкатной от 1 апреля 2019 года № 13 «План привлечения сил и средств для тушения пожаров и проведения аварийно-спасательных работ на территории муниципального образования сельское поселение Выкатной»</w:t>
      </w:r>
    </w:p>
    <w:p w14:paraId="459CA699" w14:textId="77777777" w:rsidR="00877CB6" w:rsidRDefault="00877CB6" w:rsidP="00877C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00F34" w14:textId="77777777" w:rsidR="00877CB6" w:rsidRDefault="00877CB6" w:rsidP="00877C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40CA3" w14:textId="40A76B23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CB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37CD2">
        <w:rPr>
          <w:rFonts w:ascii="Times New Roman" w:hAnsi="Times New Roman" w:cs="Times New Roman"/>
          <w:sz w:val="28"/>
          <w:szCs w:val="28"/>
        </w:rPr>
        <w:t>ральным законом от 21.12.1994 №</w:t>
      </w:r>
      <w:r w:rsidR="00760B7E">
        <w:rPr>
          <w:rFonts w:ascii="Times New Roman" w:hAnsi="Times New Roman" w:cs="Times New Roman"/>
          <w:sz w:val="28"/>
          <w:szCs w:val="28"/>
        </w:rPr>
        <w:t xml:space="preserve"> </w:t>
      </w:r>
      <w:r w:rsidRPr="00877CB6">
        <w:rPr>
          <w:rFonts w:ascii="Times New Roman" w:hAnsi="Times New Roman" w:cs="Times New Roman"/>
          <w:sz w:val="28"/>
          <w:szCs w:val="28"/>
        </w:rPr>
        <w:t>69-ФЗ «О пожарной безопасности», Федеральным законом от 06.10.2003 №</w:t>
      </w:r>
      <w:r w:rsidR="00760B7E">
        <w:rPr>
          <w:rFonts w:ascii="Times New Roman" w:hAnsi="Times New Roman" w:cs="Times New Roman"/>
          <w:sz w:val="28"/>
          <w:szCs w:val="28"/>
        </w:rPr>
        <w:t xml:space="preserve"> </w:t>
      </w:r>
      <w:r w:rsidRPr="00877CB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237CD2">
        <w:rPr>
          <w:rFonts w:ascii="Times New Roman" w:hAnsi="Times New Roman" w:cs="Times New Roman"/>
          <w:sz w:val="28"/>
          <w:szCs w:val="28"/>
        </w:rPr>
        <w:t>ральным законом от 22.07.2008 №</w:t>
      </w:r>
      <w:r w:rsidR="00760B7E">
        <w:rPr>
          <w:rFonts w:ascii="Times New Roman" w:hAnsi="Times New Roman" w:cs="Times New Roman"/>
          <w:sz w:val="28"/>
          <w:szCs w:val="28"/>
        </w:rPr>
        <w:t xml:space="preserve"> </w:t>
      </w:r>
      <w:r w:rsidRPr="00877CB6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 в целях совершенствования организации тушения пожаров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Выкатной:</w:t>
      </w:r>
    </w:p>
    <w:p w14:paraId="43A5C5BF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66C4" w14:textId="15306D62" w:rsidR="00760B7E" w:rsidRPr="00760B7E" w:rsidRDefault="00760B7E" w:rsidP="00760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Выкатной от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привлечения сил и средств для тушения пожаров и проведения аварийно-спасательных работ на территории муниципального образования сельское поселение Выкатной» следующее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4A2D1E" w14:textId="3EF091DF" w:rsidR="00760B7E" w:rsidRPr="00760B7E" w:rsidRDefault="00760B7E" w:rsidP="00760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 согласно приложению. </w:t>
      </w:r>
    </w:p>
    <w:p w14:paraId="42CB21EF" w14:textId="1DE161B2" w:rsidR="00877CB6" w:rsidRDefault="00760B7E" w:rsidP="00760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3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CB6" w:rsidRPr="0087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 согласно приложению.</w:t>
      </w:r>
    </w:p>
    <w:p w14:paraId="36C3B16B" w14:textId="77777777" w:rsidR="00760B7E" w:rsidRPr="00760B7E" w:rsidRDefault="00760B7E" w:rsidP="00760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14:paraId="0C7A1F3B" w14:textId="77777777" w:rsidR="00760B7E" w:rsidRPr="00760B7E" w:rsidRDefault="00760B7E" w:rsidP="00760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1687546F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EDE12" w14:textId="77777777" w:rsidR="00877CB6" w:rsidRP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A37C7" w14:textId="77777777" w:rsidR="00877CB6" w:rsidRP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A7B99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3004802A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Выкатной                                          </w:t>
      </w:r>
      <w:r w:rsidR="0023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Н.Г. Щепёткин</w:t>
      </w:r>
    </w:p>
    <w:p w14:paraId="37B58E18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90975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CA612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BCED7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AE0D4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FECE0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F0845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D1011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E1D36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393EF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0049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A9670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9F6B7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AB4E1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9F2E1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78517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E04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6044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EF1E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A0047" w14:textId="77777777" w:rsidR="00877CB6" w:rsidRDefault="00877CB6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98E57" w14:textId="77777777" w:rsidR="006A6C19" w:rsidRDefault="006A6C19" w:rsidP="00877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6C19" w:rsidSect="00237CD2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14:paraId="5C2B52EE" w14:textId="3DF90808" w:rsidR="000134FF" w:rsidRPr="001033C4" w:rsidRDefault="00760B7E" w:rsidP="000134F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lastRenderedPageBreak/>
        <w:t>Приложение</w:t>
      </w:r>
    </w:p>
    <w:p w14:paraId="05194CCE" w14:textId="77777777" w:rsidR="000134FF" w:rsidRPr="001033C4" w:rsidRDefault="000134FF" w:rsidP="000134F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к 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администрации</w:t>
      </w:r>
    </w:p>
    <w:p w14:paraId="36A4343B" w14:textId="77777777" w:rsidR="000134FF" w:rsidRPr="001033C4" w:rsidRDefault="000134FF" w:rsidP="000134F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сельского поселения Выкатной</w:t>
      </w:r>
    </w:p>
    <w:p w14:paraId="54749A84" w14:textId="291099B7" w:rsidR="000134FF" w:rsidRPr="001033C4" w:rsidRDefault="000134FF" w:rsidP="000134F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 </w:t>
      </w:r>
      <w:r w:rsidR="00484E4F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08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.0</w:t>
      </w:r>
      <w:r w:rsidR="00484E4F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7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.2021 №</w:t>
      </w:r>
      <w:r w:rsidR="00760B7E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60</w:t>
      </w:r>
    </w:p>
    <w:p w14:paraId="3C7E8118" w14:textId="77777777" w:rsidR="000134FF" w:rsidRPr="001033C4" w:rsidRDefault="000134FF" w:rsidP="006A6C1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</w:p>
    <w:p w14:paraId="7C3684D5" w14:textId="6F829121" w:rsidR="006A6C19" w:rsidRPr="001033C4" w:rsidRDefault="00760B7E" w:rsidP="006A6C1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«</w:t>
      </w:r>
      <w:r w:rsidR="006A6C19"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Приложение 1</w:t>
      </w:r>
    </w:p>
    <w:p w14:paraId="5292C881" w14:textId="77777777" w:rsidR="006A6C19" w:rsidRPr="001033C4" w:rsidRDefault="006A6C19" w:rsidP="006A6C1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к 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администрации</w:t>
      </w:r>
    </w:p>
    <w:p w14:paraId="6422D0B5" w14:textId="77777777" w:rsidR="006A6C19" w:rsidRPr="001033C4" w:rsidRDefault="006A6C19" w:rsidP="006A6C1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сельского поселения Выкатной</w:t>
      </w:r>
    </w:p>
    <w:p w14:paraId="26AD9369" w14:textId="7F069A18" w:rsidR="006A6C19" w:rsidRPr="001033C4" w:rsidRDefault="006A6C19" w:rsidP="006A6C19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 </w:t>
      </w:r>
      <w:r w:rsidR="00237CD2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01.04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.201</w:t>
      </w:r>
      <w:r w:rsidR="00AE65B6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9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</w:t>
      </w:r>
      <w:r w:rsidR="00760B7E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237CD2"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13</w:t>
      </w:r>
    </w:p>
    <w:p w14:paraId="6BFCECF2" w14:textId="77777777" w:rsidR="006A6C19" w:rsidRPr="006A6C19" w:rsidRDefault="006A6C19" w:rsidP="006A6C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1AFCE5" w14:textId="77777777" w:rsidR="006A6C19" w:rsidRPr="006A6C19" w:rsidRDefault="006A6C19" w:rsidP="006A6C1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14:paraId="6364B621" w14:textId="77777777" w:rsidR="006A6C19" w:rsidRPr="006A6C19" w:rsidRDefault="006A6C19" w:rsidP="006A6C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привлечения сил и средств для тушения пожаров и проведения аварийно-спасательных работ</w:t>
      </w:r>
    </w:p>
    <w:p w14:paraId="29AC0122" w14:textId="77777777" w:rsidR="006A6C19" w:rsidRDefault="006A6C19" w:rsidP="006A6C1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14:paraId="46B43378" w14:textId="77777777" w:rsidR="006A6C19" w:rsidRDefault="006A6C19" w:rsidP="006A6C1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2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539"/>
        <w:gridCol w:w="2326"/>
        <w:gridCol w:w="1198"/>
        <w:gridCol w:w="1271"/>
        <w:gridCol w:w="1684"/>
        <w:gridCol w:w="2368"/>
        <w:gridCol w:w="1726"/>
        <w:gridCol w:w="2903"/>
      </w:tblGrid>
      <w:tr w:rsidR="006A6C19" w:rsidRPr="006A6C19" w14:paraId="5D02FC8E" w14:textId="77777777" w:rsidTr="00D3160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74C54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7DBCE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82488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E662C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вызова, сообщения </w:t>
            </w:r>
          </w:p>
          <w:p w14:paraId="5CF28DFC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(тел.</w:t>
            </w:r>
          </w:p>
          <w:p w14:paraId="603DDAE1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2DDE1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населенного пункта (км)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6C90B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Техника, привлекаемая для тушения пожаров, по номеру телефона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B8FB4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Техника, привлекаемая для тушения пожаров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4A4A9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организаций,</w:t>
            </w:r>
          </w:p>
          <w:p w14:paraId="324DD10B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выделяющих технику 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9712E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силы</w:t>
            </w:r>
          </w:p>
          <w:p w14:paraId="7857D7E9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C19" w:rsidRPr="006A6C19" w14:paraId="15497F0A" w14:textId="77777777" w:rsidTr="00D3160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FB79D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3EEAE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87196" w14:textId="77777777" w:rsidR="006A6C19" w:rsidRDefault="006A6C19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команда</w:t>
            </w:r>
          </w:p>
          <w:p w14:paraId="142A624F" w14:textId="77777777" w:rsidR="006A6C19" w:rsidRPr="006A6C19" w:rsidRDefault="006A6C19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Выкатной,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A29DF" w14:textId="77777777" w:rsid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</w:t>
            </w:r>
          </w:p>
          <w:p w14:paraId="55F51A31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A9CE6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</w:t>
            </w:r>
          </w:p>
          <w:p w14:paraId="4761E7E4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9E27C" w14:textId="77777777" w:rsidR="0061043A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ГАЗ-33086</w:t>
            </w:r>
          </w:p>
          <w:p w14:paraId="20425B8E" w14:textId="77777777" w:rsidR="0061043A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АЦ1.8-4;</w:t>
            </w:r>
          </w:p>
          <w:p w14:paraId="2CBF2C61" w14:textId="77777777" w:rsidR="0061043A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584123</w:t>
            </w:r>
          </w:p>
          <w:p w14:paraId="3D165E41" w14:textId="77777777" w:rsidR="0061043A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 60-40;</w:t>
            </w:r>
          </w:p>
          <w:p w14:paraId="1E2AB55D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</w:t>
            </w:r>
            <w:r w:rsidR="00D3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7C6AC7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944C3" w14:textId="77777777" w:rsidR="000E1A5A" w:rsidRDefault="000E1A5A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ДТ-75 (бульдозер) – 1 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36FB8F9" w14:textId="77777777" w:rsidR="000E1A5A" w:rsidRDefault="000E1A5A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рактор МТЗ-1523 – 1ед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017CA8C" w14:textId="77777777" w:rsidR="000E1A5A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скорой медицинской помощи </w:t>
            </w:r>
          </w:p>
          <w:p w14:paraId="5BC24F80" w14:textId="77777777" w:rsidR="006A6C19" w:rsidRPr="006A6C19" w:rsidRDefault="000E1A5A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A6C19"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396255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0B80B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«ЖЭК-3»</w:t>
            </w:r>
          </w:p>
          <w:p w14:paraId="27514FF8" w14:textId="77777777" w:rsidR="006A6C19" w:rsidRDefault="00D31600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Выкатной;</w:t>
            </w:r>
          </w:p>
          <w:p w14:paraId="7575ABFE" w14:textId="77777777" w:rsidR="00D31600" w:rsidRPr="000E1A5A" w:rsidRDefault="00D31600" w:rsidP="00D3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A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16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A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E1A5A">
              <w:rPr>
                <w:rFonts w:ascii="Times New Roman" w:hAnsi="Times New Roman" w:cs="Times New Roman"/>
                <w:sz w:val="20"/>
                <w:szCs w:val="20"/>
              </w:rPr>
              <w:t>Горноправдинская</w:t>
            </w:r>
            <w:proofErr w:type="spellEnd"/>
            <w:r w:rsidRPr="000E1A5A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больница» </w:t>
            </w:r>
            <w:r w:rsidRPr="00D31600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  <w:p w14:paraId="3E541361" w14:textId="77777777" w:rsidR="00D31600" w:rsidRPr="006A6C19" w:rsidRDefault="00D31600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Выкатной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83D7D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ДПД 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1DBC8AA" w14:textId="3578B211" w:rsidR="006A6C19" w:rsidRPr="006A6C19" w:rsidRDefault="00D31600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ПМГ п. Выкатной</w:t>
            </w:r>
            <w:r w:rsidR="006A6C19"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6A6C19"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7ADFCF2" w14:textId="0C78FC46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мотопомпы </w:t>
            </w:r>
            <w:r w:rsidR="005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шт.;</w:t>
            </w:r>
          </w:p>
          <w:p w14:paraId="48CDABED" w14:textId="77777777" w:rsidR="006A6C19" w:rsidRPr="006A6C19" w:rsidRDefault="006A6C19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ранцевые огнетушители – </w:t>
            </w:r>
            <w:r w:rsidR="000E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A6C19" w:rsidRPr="006A6C19" w14:paraId="0FE4D244" w14:textId="77777777" w:rsidTr="00D3160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B513D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86A40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60F1F7" w14:textId="77777777" w:rsidR="006A6C19" w:rsidRDefault="006A6C19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команда</w:t>
            </w:r>
          </w:p>
          <w:p w14:paraId="622F6CF7" w14:textId="77777777" w:rsidR="006A6C19" w:rsidRPr="006A6C19" w:rsidRDefault="006A6C19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Тюли,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43092" w14:textId="77777777" w:rsidR="006A6C19" w:rsidRPr="006A6C19" w:rsidRDefault="0061043A" w:rsidP="006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89527026765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84003" w14:textId="77777777" w:rsidR="0061043A" w:rsidRPr="006A6C19" w:rsidRDefault="0061043A" w:rsidP="006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</w:t>
            </w:r>
          </w:p>
          <w:p w14:paraId="643C66F0" w14:textId="77777777" w:rsidR="006A6C19" w:rsidRPr="006A6C19" w:rsidRDefault="0061043A" w:rsidP="006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5F9B3" w14:textId="77777777" w:rsidR="0061043A" w:rsidRDefault="0061043A" w:rsidP="006A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04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Урал 4320</w:t>
            </w:r>
          </w:p>
          <w:p w14:paraId="2389332D" w14:textId="77777777" w:rsidR="0061043A" w:rsidRDefault="0061043A" w:rsidP="006A6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04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АЦ 60-40;</w:t>
            </w:r>
          </w:p>
          <w:p w14:paraId="617D1598" w14:textId="77777777" w:rsidR="006A6C19" w:rsidRPr="0061043A" w:rsidRDefault="0061043A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</w:t>
            </w:r>
            <w:r w:rsidR="00D3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56AA" w14:textId="77777777" w:rsidR="006A6C19" w:rsidRPr="0061043A" w:rsidRDefault="00D31600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 – 1ед.;</w:t>
            </w:r>
            <w:r w:rsidR="0061043A" w:rsidRPr="0061043A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ТГ-90 (бульдозер) – 1ед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3878E" w14:textId="77777777" w:rsidR="00D31600" w:rsidRPr="006A6C19" w:rsidRDefault="00D31600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«ЖЭК-3»</w:t>
            </w:r>
          </w:p>
          <w:p w14:paraId="4C643D95" w14:textId="77777777" w:rsidR="006A6C19" w:rsidRPr="006A6C19" w:rsidRDefault="00D31600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Тюли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B65A8" w14:textId="77777777" w:rsidR="00D31600" w:rsidRPr="006A6C19" w:rsidRDefault="00D31600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097A06B" w14:textId="6F9E58DF" w:rsidR="00D31600" w:rsidRPr="006A6C19" w:rsidRDefault="00D31600" w:rsidP="00D3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ПМГ с. Тюли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3F2002A" w14:textId="77777777" w:rsidR="000E1A5A" w:rsidRPr="006A6C19" w:rsidRDefault="000E1A5A" w:rsidP="000E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мотопомпы 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шт.;</w:t>
            </w:r>
          </w:p>
          <w:p w14:paraId="35FD1630" w14:textId="77777777" w:rsidR="000E1A5A" w:rsidRPr="006A6C19" w:rsidRDefault="000E1A5A" w:rsidP="000E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ранцевые огнетушители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14:paraId="4948FB7D" w14:textId="77777777" w:rsidR="006A6C19" w:rsidRPr="006A6C19" w:rsidRDefault="006A6C19" w:rsidP="006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03A77A" w14:textId="2E81ED24" w:rsidR="00877CB6" w:rsidRPr="00877CB6" w:rsidRDefault="00760B7E" w:rsidP="001033C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CB6" w:rsidRPr="0087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F3CE43D" w14:textId="77777777" w:rsidR="00D31600" w:rsidRDefault="00D31600" w:rsidP="00877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1600" w:rsidSect="006A6C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E3C68D6" w14:textId="3015CC83" w:rsidR="00F41FE2" w:rsidRPr="001033C4" w:rsidRDefault="001033C4" w:rsidP="00F41FE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lastRenderedPageBreak/>
        <w:t>«</w:t>
      </w:r>
      <w:r w:rsidR="00F41FE2"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Приложение 3</w:t>
      </w:r>
    </w:p>
    <w:p w14:paraId="2E8EA26D" w14:textId="77777777" w:rsidR="00F41FE2" w:rsidRPr="001033C4" w:rsidRDefault="00F41FE2" w:rsidP="00F41FE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к </w:t>
      </w: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 w:rsidRPr="001033C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>администрации</w:t>
      </w:r>
    </w:p>
    <w:p w14:paraId="30F9EA6B" w14:textId="77777777" w:rsidR="00F41FE2" w:rsidRPr="001033C4" w:rsidRDefault="00F41FE2" w:rsidP="00F41FE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сельского поселения Выкатной</w:t>
      </w:r>
    </w:p>
    <w:p w14:paraId="7EA2D4E6" w14:textId="7DD29F3B" w:rsidR="00237CD2" w:rsidRPr="001033C4" w:rsidRDefault="00237CD2" w:rsidP="00237CD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от 01.04.2019 №</w:t>
      </w:r>
      <w:r w:rsidR="001033C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bookmarkStart w:id="0" w:name="_GoBack"/>
      <w:bookmarkEnd w:id="0"/>
      <w:r w:rsidRPr="001033C4">
        <w:rPr>
          <w:rFonts w:ascii="Times New Roman" w:eastAsia="DejaVu Sans" w:hAnsi="Times New Roman" w:cs="Times New Roman"/>
          <w:kern w:val="2"/>
          <w:sz w:val="28"/>
          <w:szCs w:val="28"/>
        </w:rPr>
        <w:t>13</w:t>
      </w:r>
    </w:p>
    <w:p w14:paraId="47CE6714" w14:textId="77777777" w:rsidR="00877CB6" w:rsidRPr="00323755" w:rsidRDefault="00877CB6" w:rsidP="00F41F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45536EB" w14:textId="77777777" w:rsidR="00F41FE2" w:rsidRPr="00F41FE2" w:rsidRDefault="00F41FE2" w:rsidP="00F4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6428A83D" w14:textId="77777777" w:rsidR="00F41FE2" w:rsidRPr="00F41FE2" w:rsidRDefault="00F41FE2" w:rsidP="00F4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лиц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  <w:r w:rsidRPr="00F4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06CB2852" w14:textId="77777777" w:rsidR="00F41FE2" w:rsidRPr="00F41FE2" w:rsidRDefault="00F41FE2" w:rsidP="00F4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 организаций, учреждений</w:t>
      </w:r>
    </w:p>
    <w:p w14:paraId="3AD68471" w14:textId="77777777" w:rsidR="00F41FE2" w:rsidRPr="00F41FE2" w:rsidRDefault="00F41FE2" w:rsidP="00F4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информируются о возникновении пожар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14:paraId="52A3B4CC" w14:textId="77777777" w:rsidR="00F41FE2" w:rsidRPr="00F41FE2" w:rsidRDefault="00F41FE2" w:rsidP="00F41F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36" w:type="dxa"/>
        <w:tblInd w:w="-252" w:type="dxa"/>
        <w:tblLook w:val="01E0" w:firstRow="1" w:lastRow="1" w:firstColumn="1" w:lastColumn="1" w:noHBand="0" w:noVBand="0"/>
      </w:tblPr>
      <w:tblGrid>
        <w:gridCol w:w="589"/>
        <w:gridCol w:w="2352"/>
        <w:gridCol w:w="3260"/>
        <w:gridCol w:w="2099"/>
        <w:gridCol w:w="1536"/>
      </w:tblGrid>
      <w:tr w:rsidR="00F41FE2" w:rsidRPr="00F41FE2" w14:paraId="47C653F3" w14:textId="77777777" w:rsidTr="001033C4">
        <w:trPr>
          <w:trHeight w:val="323"/>
        </w:trPr>
        <w:tc>
          <w:tcPr>
            <w:tcW w:w="589" w:type="dxa"/>
            <w:vMerge w:val="restart"/>
          </w:tcPr>
          <w:p w14:paraId="6D5BD677" w14:textId="77777777" w:rsidR="00F41FE2" w:rsidRPr="00F41FE2" w:rsidRDefault="00F41FE2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№ п/п</w:t>
            </w:r>
          </w:p>
        </w:tc>
        <w:tc>
          <w:tcPr>
            <w:tcW w:w="2352" w:type="dxa"/>
            <w:vMerge w:val="restart"/>
          </w:tcPr>
          <w:p w14:paraId="773F83B2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Ф</w:t>
            </w:r>
            <w:r w:rsidR="007770FB">
              <w:rPr>
                <w:sz w:val="24"/>
                <w:szCs w:val="24"/>
              </w:rPr>
              <w:t>.</w:t>
            </w:r>
            <w:r w:rsidRPr="00F41FE2">
              <w:rPr>
                <w:sz w:val="24"/>
                <w:szCs w:val="24"/>
              </w:rPr>
              <w:t>И</w:t>
            </w:r>
            <w:r w:rsidR="007770FB">
              <w:rPr>
                <w:sz w:val="24"/>
                <w:szCs w:val="24"/>
              </w:rPr>
              <w:t>.</w:t>
            </w:r>
            <w:r w:rsidRPr="00F41FE2">
              <w:rPr>
                <w:sz w:val="24"/>
                <w:szCs w:val="24"/>
              </w:rPr>
              <w:t>О</w:t>
            </w:r>
            <w:r w:rsidR="007770F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5AAC363A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635" w:type="dxa"/>
            <w:gridSpan w:val="2"/>
          </w:tcPr>
          <w:p w14:paraId="1BA944EF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Номер телефона</w:t>
            </w:r>
          </w:p>
        </w:tc>
      </w:tr>
      <w:tr w:rsidR="00F41FE2" w:rsidRPr="00F41FE2" w14:paraId="2F1D7AA7" w14:textId="77777777" w:rsidTr="001033C4">
        <w:trPr>
          <w:trHeight w:val="322"/>
        </w:trPr>
        <w:tc>
          <w:tcPr>
            <w:tcW w:w="589" w:type="dxa"/>
            <w:vMerge/>
          </w:tcPr>
          <w:p w14:paraId="1E8F63ED" w14:textId="77777777" w:rsidR="00F41FE2" w:rsidRPr="00F41FE2" w:rsidRDefault="00F41FE2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7DF93BFB" w14:textId="77777777" w:rsidR="00F41FE2" w:rsidRPr="00F41FE2" w:rsidRDefault="00F41FE2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D7F17EC" w14:textId="77777777" w:rsidR="00F41FE2" w:rsidRPr="00F41FE2" w:rsidRDefault="00F41FE2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FC5AFCB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служебный</w:t>
            </w:r>
          </w:p>
        </w:tc>
        <w:tc>
          <w:tcPr>
            <w:tcW w:w="1536" w:type="dxa"/>
          </w:tcPr>
          <w:p w14:paraId="0DF5F0A4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мобильный</w:t>
            </w:r>
          </w:p>
        </w:tc>
      </w:tr>
      <w:tr w:rsidR="00F41FE2" w:rsidRPr="00F41FE2" w14:paraId="4C991007" w14:textId="77777777" w:rsidTr="001033C4">
        <w:trPr>
          <w:trHeight w:val="322"/>
        </w:trPr>
        <w:tc>
          <w:tcPr>
            <w:tcW w:w="589" w:type="dxa"/>
          </w:tcPr>
          <w:p w14:paraId="18F71F8E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5B82379E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D9C889C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693184D6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2BC2007A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5</w:t>
            </w:r>
          </w:p>
        </w:tc>
      </w:tr>
      <w:tr w:rsidR="00F41FE2" w:rsidRPr="00F41FE2" w14:paraId="02FF9446" w14:textId="77777777" w:rsidTr="001033C4">
        <w:trPr>
          <w:trHeight w:val="322"/>
        </w:trPr>
        <w:tc>
          <w:tcPr>
            <w:tcW w:w="589" w:type="dxa"/>
          </w:tcPr>
          <w:p w14:paraId="2708AFDD" w14:textId="77777777" w:rsidR="00F41FE2" w:rsidRPr="00F41FE2" w:rsidRDefault="00F41FE2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1</w:t>
            </w:r>
            <w:r w:rsidR="007770FB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134F8A87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Щепёткин Николай </w:t>
            </w:r>
            <w:proofErr w:type="spellStart"/>
            <w:r>
              <w:rPr>
                <w:sz w:val="24"/>
                <w:szCs w:val="24"/>
              </w:rPr>
              <w:t>Герольдович</w:t>
            </w:r>
            <w:proofErr w:type="spellEnd"/>
          </w:p>
        </w:tc>
        <w:tc>
          <w:tcPr>
            <w:tcW w:w="3260" w:type="dxa"/>
          </w:tcPr>
          <w:p w14:paraId="6D821D54" w14:textId="77777777" w:rsidR="00981F86" w:rsidRDefault="00F41FE2" w:rsidP="00F41F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Глава сельского поселения</w:t>
            </w:r>
          </w:p>
          <w:p w14:paraId="33AC19E0" w14:textId="77777777" w:rsidR="00F41FE2" w:rsidRPr="00F41FE2" w:rsidRDefault="00981F86" w:rsidP="00F41F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Выкатной</w:t>
            </w:r>
            <w:r w:rsidR="00F41FE2" w:rsidRPr="00F41F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6C6971AD" w14:textId="77777777" w:rsidR="00F41FE2" w:rsidRPr="00F41FE2" w:rsidRDefault="00F41FE2" w:rsidP="002A17C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8 (3467) 37-</w:t>
            </w:r>
            <w:r w:rsidR="002A17CF">
              <w:rPr>
                <w:sz w:val="24"/>
                <w:szCs w:val="24"/>
              </w:rPr>
              <w:t>61-69</w:t>
            </w:r>
          </w:p>
        </w:tc>
        <w:tc>
          <w:tcPr>
            <w:tcW w:w="1536" w:type="dxa"/>
          </w:tcPr>
          <w:p w14:paraId="243AE8BE" w14:textId="77777777" w:rsidR="00F41FE2" w:rsidRPr="00F41FE2" w:rsidRDefault="002A17CF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89048724017</w:t>
            </w:r>
          </w:p>
        </w:tc>
      </w:tr>
      <w:tr w:rsidR="00127F94" w:rsidRPr="00F41FE2" w14:paraId="679DE7BE" w14:textId="77777777" w:rsidTr="001033C4">
        <w:trPr>
          <w:trHeight w:val="322"/>
        </w:trPr>
        <w:tc>
          <w:tcPr>
            <w:tcW w:w="589" w:type="dxa"/>
          </w:tcPr>
          <w:p w14:paraId="67CE6453" w14:textId="6471A6FB" w:rsidR="00127F94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14:paraId="73EBB19F" w14:textId="5C377A66" w:rsidR="00127F94" w:rsidRPr="00981F86" w:rsidRDefault="00F91A3F" w:rsidP="00981F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3260" w:type="dxa"/>
          </w:tcPr>
          <w:p w14:paraId="340A0910" w14:textId="3A15B6EB" w:rsidR="00127F94" w:rsidRDefault="00F91A3F" w:rsidP="00F41F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099" w:type="dxa"/>
          </w:tcPr>
          <w:p w14:paraId="000A7EA9" w14:textId="6F45F638" w:rsidR="00127F94" w:rsidRPr="00F41FE2" w:rsidRDefault="00613132" w:rsidP="00981F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(3467) 37-62-29</w:t>
            </w:r>
          </w:p>
        </w:tc>
        <w:tc>
          <w:tcPr>
            <w:tcW w:w="1536" w:type="dxa"/>
          </w:tcPr>
          <w:p w14:paraId="2DA9D6B0" w14:textId="247F5467" w:rsidR="00127F94" w:rsidRDefault="00613132" w:rsidP="00981F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89505008027</w:t>
            </w:r>
          </w:p>
        </w:tc>
      </w:tr>
      <w:tr w:rsidR="00981F86" w:rsidRPr="00F41FE2" w14:paraId="5AD5983A" w14:textId="77777777" w:rsidTr="001033C4">
        <w:trPr>
          <w:trHeight w:val="322"/>
        </w:trPr>
        <w:tc>
          <w:tcPr>
            <w:tcW w:w="589" w:type="dxa"/>
          </w:tcPr>
          <w:p w14:paraId="21E7ED57" w14:textId="1929A51B" w:rsidR="00981F86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98A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5988E704" w14:textId="77777777" w:rsidR="00981F86" w:rsidRDefault="00981F86" w:rsidP="00981F86">
            <w:pPr>
              <w:rPr>
                <w:sz w:val="24"/>
                <w:szCs w:val="24"/>
              </w:rPr>
            </w:pPr>
            <w:r w:rsidRPr="00981F86"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3260" w:type="dxa"/>
          </w:tcPr>
          <w:p w14:paraId="74136F13" w14:textId="22F0B49E" w:rsidR="00981F86" w:rsidRPr="00F41FE2" w:rsidRDefault="00307126" w:rsidP="00F41F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981F86" w:rsidRPr="00BE2ABF">
              <w:rPr>
                <w:sz w:val="24"/>
                <w:szCs w:val="24"/>
              </w:rPr>
              <w:t xml:space="preserve"> с. Тюли</w:t>
            </w:r>
          </w:p>
        </w:tc>
        <w:tc>
          <w:tcPr>
            <w:tcW w:w="2099" w:type="dxa"/>
          </w:tcPr>
          <w:p w14:paraId="289917F3" w14:textId="77777777" w:rsidR="00981F86" w:rsidRPr="00F41FE2" w:rsidRDefault="00981F86" w:rsidP="00981F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4389C6C" w14:textId="77777777" w:rsidR="00981F86" w:rsidRDefault="00BF598A" w:rsidP="00981F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68BE">
              <w:rPr>
                <w:sz w:val="24"/>
                <w:szCs w:val="24"/>
              </w:rPr>
              <w:t>9527015314</w:t>
            </w:r>
          </w:p>
        </w:tc>
      </w:tr>
      <w:tr w:rsidR="00F41FE2" w:rsidRPr="00F41FE2" w14:paraId="7245D591" w14:textId="77777777" w:rsidTr="001033C4">
        <w:trPr>
          <w:trHeight w:val="322"/>
        </w:trPr>
        <w:tc>
          <w:tcPr>
            <w:tcW w:w="589" w:type="dxa"/>
          </w:tcPr>
          <w:p w14:paraId="4F3DBD5D" w14:textId="0752BA79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0FB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0E967FE4" w14:textId="23116E8F" w:rsidR="00F41FE2" w:rsidRPr="00F41FE2" w:rsidRDefault="00307126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Ахметсалимович</w:t>
            </w:r>
            <w:proofErr w:type="spellEnd"/>
          </w:p>
        </w:tc>
        <w:tc>
          <w:tcPr>
            <w:tcW w:w="3260" w:type="dxa"/>
          </w:tcPr>
          <w:p w14:paraId="3EB4FEE8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 xml:space="preserve">Мастер участка МП «ЖЭК-3» </w:t>
            </w:r>
            <w:r w:rsidR="007770FB" w:rsidRPr="007770FB">
              <w:rPr>
                <w:sz w:val="24"/>
                <w:szCs w:val="24"/>
              </w:rPr>
              <w:t>п</w:t>
            </w:r>
            <w:r w:rsidRPr="00F41FE2">
              <w:rPr>
                <w:sz w:val="24"/>
                <w:szCs w:val="24"/>
              </w:rPr>
              <w:t xml:space="preserve">. </w:t>
            </w:r>
            <w:r w:rsidR="007770FB" w:rsidRPr="007770FB">
              <w:rPr>
                <w:sz w:val="24"/>
                <w:szCs w:val="24"/>
              </w:rPr>
              <w:t>Выкатной</w:t>
            </w:r>
          </w:p>
        </w:tc>
        <w:tc>
          <w:tcPr>
            <w:tcW w:w="2099" w:type="dxa"/>
          </w:tcPr>
          <w:p w14:paraId="40A3E326" w14:textId="77777777" w:rsidR="00F41FE2" w:rsidRPr="00F41FE2" w:rsidRDefault="007770FB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8 (3467) 37-61-45</w:t>
            </w:r>
          </w:p>
        </w:tc>
        <w:tc>
          <w:tcPr>
            <w:tcW w:w="1536" w:type="dxa"/>
          </w:tcPr>
          <w:p w14:paraId="6A4DEC9D" w14:textId="11170A8A" w:rsidR="00F41FE2" w:rsidRPr="00F41FE2" w:rsidRDefault="009B69E7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89519764930</w:t>
            </w:r>
          </w:p>
          <w:p w14:paraId="4A7B2BA2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F41FE2" w:rsidRPr="00F41FE2" w14:paraId="1790BC93" w14:textId="77777777" w:rsidTr="001033C4">
        <w:trPr>
          <w:trHeight w:val="322"/>
        </w:trPr>
        <w:tc>
          <w:tcPr>
            <w:tcW w:w="589" w:type="dxa"/>
          </w:tcPr>
          <w:p w14:paraId="7C1F1535" w14:textId="217167CB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4F7D8412" w14:textId="77777777" w:rsidR="00F41FE2" w:rsidRPr="00F41FE2" w:rsidRDefault="007770FB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3260" w:type="dxa"/>
          </w:tcPr>
          <w:p w14:paraId="1D407D15" w14:textId="77777777" w:rsidR="00F41FE2" w:rsidRPr="00F41FE2" w:rsidRDefault="00F41FE2" w:rsidP="007770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 xml:space="preserve">Мастер участка МП «ЖЭК-3» </w:t>
            </w:r>
            <w:r w:rsidR="007770FB" w:rsidRPr="007770FB">
              <w:rPr>
                <w:sz w:val="24"/>
                <w:szCs w:val="24"/>
              </w:rPr>
              <w:t>с</w:t>
            </w:r>
            <w:r w:rsidRPr="00F41FE2">
              <w:rPr>
                <w:sz w:val="24"/>
                <w:szCs w:val="24"/>
              </w:rPr>
              <w:t xml:space="preserve">. </w:t>
            </w:r>
            <w:r w:rsidR="007770FB" w:rsidRPr="007770FB">
              <w:rPr>
                <w:sz w:val="24"/>
                <w:szCs w:val="24"/>
              </w:rPr>
              <w:t>Тюли</w:t>
            </w:r>
          </w:p>
        </w:tc>
        <w:tc>
          <w:tcPr>
            <w:tcW w:w="2099" w:type="dxa"/>
          </w:tcPr>
          <w:p w14:paraId="4E0B609A" w14:textId="77777777" w:rsidR="00F41FE2" w:rsidRPr="00F41FE2" w:rsidRDefault="007770FB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8 (3467) 37-79-63</w:t>
            </w:r>
          </w:p>
        </w:tc>
        <w:tc>
          <w:tcPr>
            <w:tcW w:w="1536" w:type="dxa"/>
          </w:tcPr>
          <w:p w14:paraId="2585C2D9" w14:textId="77777777" w:rsidR="00F41FE2" w:rsidRPr="00F41FE2" w:rsidRDefault="007770FB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89028145390</w:t>
            </w:r>
          </w:p>
        </w:tc>
      </w:tr>
      <w:tr w:rsidR="00F41FE2" w:rsidRPr="00F41FE2" w14:paraId="5CF4D43F" w14:textId="77777777" w:rsidTr="001033C4">
        <w:trPr>
          <w:trHeight w:val="322"/>
        </w:trPr>
        <w:tc>
          <w:tcPr>
            <w:tcW w:w="589" w:type="dxa"/>
          </w:tcPr>
          <w:p w14:paraId="269F20A8" w14:textId="361DAAFB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598A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41B48AEC" w14:textId="51F40A84" w:rsidR="00F41FE2" w:rsidRPr="00F41FE2" w:rsidRDefault="00307126" w:rsidP="001033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Шехер</w:t>
            </w:r>
            <w:r w:rsidR="001033C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3260" w:type="dxa"/>
          </w:tcPr>
          <w:p w14:paraId="46425AEC" w14:textId="77777777" w:rsidR="007770FB" w:rsidRDefault="00F41FE2" w:rsidP="007770F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Заведующий</w:t>
            </w:r>
          </w:p>
          <w:p w14:paraId="1C6C5065" w14:textId="77777777" w:rsidR="001033C4" w:rsidRDefault="007770FB" w:rsidP="007770F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E1A5A">
              <w:rPr>
                <w:sz w:val="24"/>
                <w:szCs w:val="24"/>
              </w:rPr>
              <w:t>Б</w:t>
            </w:r>
            <w:r w:rsidRPr="007770FB">
              <w:rPr>
                <w:sz w:val="24"/>
                <w:szCs w:val="24"/>
              </w:rPr>
              <w:t>У</w:t>
            </w:r>
            <w:r w:rsidRPr="000E1A5A">
              <w:rPr>
                <w:sz w:val="24"/>
                <w:szCs w:val="24"/>
              </w:rPr>
              <w:t xml:space="preserve"> «</w:t>
            </w:r>
            <w:proofErr w:type="spellStart"/>
            <w:r w:rsidRPr="000E1A5A">
              <w:rPr>
                <w:sz w:val="24"/>
                <w:szCs w:val="24"/>
              </w:rPr>
              <w:t>Горноправдинская</w:t>
            </w:r>
            <w:proofErr w:type="spellEnd"/>
            <w:r w:rsidRPr="000E1A5A">
              <w:rPr>
                <w:sz w:val="24"/>
                <w:szCs w:val="24"/>
              </w:rPr>
              <w:t xml:space="preserve"> участковая больница»</w:t>
            </w:r>
          </w:p>
          <w:p w14:paraId="70AEDA52" w14:textId="45CE9D35" w:rsidR="00F41FE2" w:rsidRPr="00F41FE2" w:rsidRDefault="007770FB" w:rsidP="001033C4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ФАП</w:t>
            </w:r>
            <w:r w:rsidR="001033C4">
              <w:rPr>
                <w:sz w:val="24"/>
                <w:szCs w:val="24"/>
              </w:rPr>
              <w:t xml:space="preserve"> </w:t>
            </w:r>
            <w:r w:rsidRPr="007770FB">
              <w:rPr>
                <w:sz w:val="24"/>
                <w:szCs w:val="24"/>
              </w:rPr>
              <w:t>п</w:t>
            </w:r>
            <w:r w:rsidR="00F41FE2" w:rsidRPr="00F41FE2">
              <w:rPr>
                <w:sz w:val="24"/>
                <w:szCs w:val="24"/>
              </w:rPr>
              <w:t xml:space="preserve">. </w:t>
            </w:r>
            <w:r w:rsidRPr="007770FB">
              <w:rPr>
                <w:sz w:val="24"/>
                <w:szCs w:val="24"/>
              </w:rPr>
              <w:t>Выкатной</w:t>
            </w:r>
          </w:p>
        </w:tc>
        <w:tc>
          <w:tcPr>
            <w:tcW w:w="2099" w:type="dxa"/>
          </w:tcPr>
          <w:p w14:paraId="7EFA7731" w14:textId="77777777" w:rsidR="00F41FE2" w:rsidRPr="00F41FE2" w:rsidRDefault="007770FB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8 (3467) 37-61-72</w:t>
            </w:r>
          </w:p>
        </w:tc>
        <w:tc>
          <w:tcPr>
            <w:tcW w:w="1536" w:type="dxa"/>
          </w:tcPr>
          <w:p w14:paraId="69BB994B" w14:textId="602832D3" w:rsidR="00F41FE2" w:rsidRPr="009B69E7" w:rsidRDefault="0031336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B69E7">
              <w:rPr>
                <w:sz w:val="24"/>
                <w:szCs w:val="24"/>
              </w:rPr>
              <w:t>89088828658</w:t>
            </w:r>
          </w:p>
        </w:tc>
      </w:tr>
      <w:tr w:rsidR="00F41FE2" w:rsidRPr="00F41FE2" w14:paraId="4E022AA5" w14:textId="77777777" w:rsidTr="001033C4">
        <w:trPr>
          <w:trHeight w:val="322"/>
        </w:trPr>
        <w:tc>
          <w:tcPr>
            <w:tcW w:w="589" w:type="dxa"/>
          </w:tcPr>
          <w:p w14:paraId="377F5459" w14:textId="33217521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2AD39D8B" w14:textId="1F21AB4D" w:rsidR="00F41FE2" w:rsidRPr="00F41FE2" w:rsidRDefault="00307126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Хайрудинова</w:t>
            </w:r>
            <w:proofErr w:type="spellEnd"/>
            <w:r>
              <w:rPr>
                <w:sz w:val="24"/>
                <w:szCs w:val="24"/>
              </w:rPr>
              <w:t xml:space="preserve"> Алсу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34FB4B7" w14:textId="77777777" w:rsidR="007770FB" w:rsidRDefault="007770FB" w:rsidP="007770F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Заведующий</w:t>
            </w:r>
          </w:p>
          <w:p w14:paraId="018109D0" w14:textId="77777777" w:rsidR="001033C4" w:rsidRDefault="007770FB" w:rsidP="007770F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E1A5A">
              <w:rPr>
                <w:sz w:val="24"/>
                <w:szCs w:val="24"/>
              </w:rPr>
              <w:t>Б</w:t>
            </w:r>
            <w:r w:rsidRPr="007770FB">
              <w:rPr>
                <w:sz w:val="24"/>
                <w:szCs w:val="24"/>
              </w:rPr>
              <w:t>У</w:t>
            </w:r>
            <w:r w:rsidRPr="000E1A5A">
              <w:rPr>
                <w:sz w:val="24"/>
                <w:szCs w:val="24"/>
              </w:rPr>
              <w:t xml:space="preserve"> «</w:t>
            </w:r>
            <w:proofErr w:type="spellStart"/>
            <w:r w:rsidRPr="000E1A5A">
              <w:rPr>
                <w:sz w:val="24"/>
                <w:szCs w:val="24"/>
              </w:rPr>
              <w:t>Горноправдинская</w:t>
            </w:r>
            <w:proofErr w:type="spellEnd"/>
            <w:r w:rsidRPr="000E1A5A">
              <w:rPr>
                <w:sz w:val="24"/>
                <w:szCs w:val="24"/>
              </w:rPr>
              <w:t xml:space="preserve"> участковая больница»</w:t>
            </w:r>
          </w:p>
          <w:p w14:paraId="3D4F8339" w14:textId="5D65CF87" w:rsidR="00F41FE2" w:rsidRPr="00F41FE2" w:rsidRDefault="007770FB" w:rsidP="001033C4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ФАП</w:t>
            </w:r>
            <w:r w:rsidR="00103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41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Тюли</w:t>
            </w:r>
          </w:p>
        </w:tc>
        <w:tc>
          <w:tcPr>
            <w:tcW w:w="2099" w:type="dxa"/>
          </w:tcPr>
          <w:p w14:paraId="2E6A0956" w14:textId="77777777" w:rsidR="00F41FE2" w:rsidRPr="00F41FE2" w:rsidRDefault="007770FB" w:rsidP="007770F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770FB">
              <w:rPr>
                <w:sz w:val="24"/>
                <w:szCs w:val="24"/>
              </w:rPr>
              <w:t>8 (3467) 37-79-22</w:t>
            </w:r>
          </w:p>
        </w:tc>
        <w:tc>
          <w:tcPr>
            <w:tcW w:w="1536" w:type="dxa"/>
          </w:tcPr>
          <w:p w14:paraId="31D185AE" w14:textId="0B840897" w:rsidR="00F41FE2" w:rsidRPr="009B69E7" w:rsidRDefault="00313362" w:rsidP="00313362">
            <w:pPr>
              <w:jc w:val="center"/>
              <w:rPr>
                <w:sz w:val="24"/>
                <w:szCs w:val="24"/>
              </w:rPr>
            </w:pPr>
            <w:r w:rsidRPr="009B69E7">
              <w:rPr>
                <w:sz w:val="24"/>
                <w:szCs w:val="24"/>
              </w:rPr>
              <w:t>89048842952</w:t>
            </w:r>
          </w:p>
        </w:tc>
      </w:tr>
      <w:tr w:rsidR="00F41FE2" w:rsidRPr="00F41FE2" w14:paraId="2F383F84" w14:textId="77777777" w:rsidTr="001033C4">
        <w:trPr>
          <w:trHeight w:val="523"/>
        </w:trPr>
        <w:tc>
          <w:tcPr>
            <w:tcW w:w="589" w:type="dxa"/>
          </w:tcPr>
          <w:p w14:paraId="442ACBE4" w14:textId="37A1FBBE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38DCBC66" w14:textId="77777777" w:rsidR="00F41FE2" w:rsidRPr="00F41FE2" w:rsidRDefault="00570C18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70C18">
              <w:rPr>
                <w:sz w:val="24"/>
                <w:szCs w:val="24"/>
              </w:rPr>
              <w:t>Филатов Глеб Владимирович</w:t>
            </w:r>
          </w:p>
        </w:tc>
        <w:tc>
          <w:tcPr>
            <w:tcW w:w="3260" w:type="dxa"/>
          </w:tcPr>
          <w:p w14:paraId="07347557" w14:textId="77777777" w:rsidR="00F41FE2" w:rsidRPr="00F41FE2" w:rsidRDefault="00F41FE2" w:rsidP="00570C18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 xml:space="preserve">Электромонтер АО «ЮТЭК-ХМР» в </w:t>
            </w:r>
            <w:r w:rsidR="00570C18" w:rsidRPr="00570C18">
              <w:rPr>
                <w:sz w:val="24"/>
                <w:szCs w:val="24"/>
              </w:rPr>
              <w:t>п</w:t>
            </w:r>
            <w:r w:rsidRPr="00F41FE2">
              <w:rPr>
                <w:sz w:val="24"/>
                <w:szCs w:val="24"/>
              </w:rPr>
              <w:t xml:space="preserve">. </w:t>
            </w:r>
            <w:r w:rsidR="00570C18" w:rsidRPr="00570C18">
              <w:rPr>
                <w:sz w:val="24"/>
                <w:szCs w:val="24"/>
              </w:rPr>
              <w:t>Выкатной</w:t>
            </w:r>
          </w:p>
        </w:tc>
        <w:tc>
          <w:tcPr>
            <w:tcW w:w="2099" w:type="dxa"/>
          </w:tcPr>
          <w:p w14:paraId="02864DBF" w14:textId="77777777" w:rsidR="00F41FE2" w:rsidRPr="00F41FE2" w:rsidRDefault="00570C18" w:rsidP="00570C1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570C18">
              <w:rPr>
                <w:sz w:val="24"/>
                <w:szCs w:val="24"/>
              </w:rPr>
              <w:t>8 (3467) 37-61-34</w:t>
            </w:r>
          </w:p>
        </w:tc>
        <w:tc>
          <w:tcPr>
            <w:tcW w:w="1536" w:type="dxa"/>
          </w:tcPr>
          <w:p w14:paraId="75614245" w14:textId="77777777" w:rsidR="00F41FE2" w:rsidRPr="00F41FE2" w:rsidRDefault="00570C18" w:rsidP="00570C1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570C18">
              <w:rPr>
                <w:sz w:val="24"/>
                <w:szCs w:val="24"/>
              </w:rPr>
              <w:t>89088805721</w:t>
            </w:r>
          </w:p>
        </w:tc>
      </w:tr>
      <w:tr w:rsidR="00F41FE2" w:rsidRPr="00F41FE2" w14:paraId="6806A2A2" w14:textId="77777777" w:rsidTr="001033C4">
        <w:trPr>
          <w:trHeight w:val="322"/>
        </w:trPr>
        <w:tc>
          <w:tcPr>
            <w:tcW w:w="589" w:type="dxa"/>
          </w:tcPr>
          <w:p w14:paraId="1BE96B78" w14:textId="22056D8D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64CC9D21" w14:textId="77777777" w:rsidR="00F41FE2" w:rsidRPr="00F41FE2" w:rsidRDefault="00E46FFB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E46FFB">
              <w:rPr>
                <w:sz w:val="24"/>
                <w:szCs w:val="24"/>
              </w:rPr>
              <w:t>Воронцов Григорий</w:t>
            </w:r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60" w:type="dxa"/>
          </w:tcPr>
          <w:p w14:paraId="18B4E038" w14:textId="77777777" w:rsidR="00F41FE2" w:rsidRPr="00F41FE2" w:rsidRDefault="00F41FE2" w:rsidP="00570C18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 xml:space="preserve">Электромонтер АО «ЮТЭК-ХМР» в </w:t>
            </w:r>
            <w:r w:rsidR="00570C18" w:rsidRPr="00570C18">
              <w:rPr>
                <w:sz w:val="24"/>
                <w:szCs w:val="24"/>
              </w:rPr>
              <w:t>с</w:t>
            </w:r>
            <w:r w:rsidRPr="00F41FE2">
              <w:rPr>
                <w:sz w:val="24"/>
                <w:szCs w:val="24"/>
              </w:rPr>
              <w:t xml:space="preserve">. </w:t>
            </w:r>
            <w:r w:rsidR="00570C18" w:rsidRPr="00570C18">
              <w:rPr>
                <w:sz w:val="24"/>
                <w:szCs w:val="24"/>
              </w:rPr>
              <w:t>Тюли</w:t>
            </w:r>
          </w:p>
        </w:tc>
        <w:tc>
          <w:tcPr>
            <w:tcW w:w="2099" w:type="dxa"/>
          </w:tcPr>
          <w:p w14:paraId="6E0A8707" w14:textId="77777777" w:rsidR="00F41FE2" w:rsidRPr="00F41FE2" w:rsidRDefault="00F41FE2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EB0AB6" w14:textId="77777777" w:rsidR="00F41FE2" w:rsidRPr="00F41FE2" w:rsidRDefault="00E46FFB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E46FFB">
              <w:rPr>
                <w:sz w:val="24"/>
                <w:szCs w:val="24"/>
              </w:rPr>
              <w:t>89505005278</w:t>
            </w:r>
          </w:p>
        </w:tc>
      </w:tr>
      <w:tr w:rsidR="00F41FE2" w:rsidRPr="00F41FE2" w14:paraId="37071C64" w14:textId="77777777" w:rsidTr="001033C4">
        <w:trPr>
          <w:trHeight w:val="322"/>
        </w:trPr>
        <w:tc>
          <w:tcPr>
            <w:tcW w:w="589" w:type="dxa"/>
          </w:tcPr>
          <w:p w14:paraId="619A1BBB" w14:textId="787D3E22" w:rsidR="00F41FE2" w:rsidRPr="00F41FE2" w:rsidRDefault="00127F94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7026D0F0" w14:textId="77777777" w:rsidR="00F41FE2" w:rsidRPr="00F41FE2" w:rsidRDefault="000A1B30" w:rsidP="00F41F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A1B30">
              <w:rPr>
                <w:sz w:val="24"/>
                <w:szCs w:val="24"/>
              </w:rPr>
              <w:t>Выстребов</w:t>
            </w:r>
            <w:proofErr w:type="spellEnd"/>
            <w:r w:rsidRPr="000A1B30"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260" w:type="dxa"/>
          </w:tcPr>
          <w:p w14:paraId="1C2A78A2" w14:textId="77777777" w:rsidR="00F41FE2" w:rsidRPr="00F41FE2" w:rsidRDefault="00F41FE2" w:rsidP="000A1B3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 xml:space="preserve">Начальник пожарной команды </w:t>
            </w:r>
            <w:r w:rsidR="000A1B30" w:rsidRPr="000A1B30">
              <w:rPr>
                <w:sz w:val="24"/>
                <w:szCs w:val="24"/>
              </w:rPr>
              <w:t>п</w:t>
            </w:r>
            <w:r w:rsidRPr="00F41FE2">
              <w:rPr>
                <w:sz w:val="24"/>
                <w:szCs w:val="24"/>
              </w:rPr>
              <w:t xml:space="preserve">. </w:t>
            </w:r>
            <w:r w:rsidR="000A1B30" w:rsidRPr="000A1B30">
              <w:rPr>
                <w:sz w:val="24"/>
                <w:szCs w:val="24"/>
              </w:rPr>
              <w:t>Выкатной</w:t>
            </w:r>
            <w:r w:rsidRPr="00F41FE2">
              <w:rPr>
                <w:sz w:val="24"/>
                <w:szCs w:val="24"/>
              </w:rPr>
              <w:t xml:space="preserve"> филиал</w:t>
            </w:r>
            <w:r w:rsidR="000A1B30" w:rsidRPr="000A1B30">
              <w:rPr>
                <w:sz w:val="24"/>
                <w:szCs w:val="24"/>
              </w:rPr>
              <w:t>а КУ «</w:t>
            </w:r>
            <w:proofErr w:type="spellStart"/>
            <w:r w:rsidR="000A1B30" w:rsidRPr="000A1B30">
              <w:rPr>
                <w:sz w:val="24"/>
                <w:szCs w:val="24"/>
              </w:rPr>
              <w:t>Центроспас-Югория</w:t>
            </w:r>
            <w:proofErr w:type="spellEnd"/>
            <w:r w:rsidR="000A1B30" w:rsidRPr="000A1B30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14:paraId="246292A1" w14:textId="77777777" w:rsidR="00F41FE2" w:rsidRPr="00F41FE2" w:rsidRDefault="000A1B30" w:rsidP="000A1B30">
            <w:pPr>
              <w:jc w:val="center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 w:rsidRPr="000A1B30">
              <w:rPr>
                <w:sz w:val="24"/>
                <w:szCs w:val="24"/>
              </w:rPr>
              <w:t xml:space="preserve"> 3</w:t>
            </w:r>
            <w:r w:rsidRPr="006A6C19">
              <w:rPr>
                <w:sz w:val="24"/>
                <w:szCs w:val="24"/>
              </w:rPr>
              <w:t>7</w:t>
            </w:r>
            <w:r w:rsidRPr="000A1B30">
              <w:rPr>
                <w:sz w:val="24"/>
                <w:szCs w:val="24"/>
              </w:rPr>
              <w:t>6</w:t>
            </w:r>
            <w:r w:rsidRPr="006A6C19">
              <w:rPr>
                <w:sz w:val="24"/>
                <w:szCs w:val="24"/>
              </w:rPr>
              <w:t>-</w:t>
            </w:r>
            <w:r w:rsidRPr="000A1B30">
              <w:rPr>
                <w:sz w:val="24"/>
                <w:szCs w:val="24"/>
              </w:rPr>
              <w:t>139</w:t>
            </w:r>
          </w:p>
        </w:tc>
        <w:tc>
          <w:tcPr>
            <w:tcW w:w="1536" w:type="dxa"/>
          </w:tcPr>
          <w:p w14:paraId="749FF1AB" w14:textId="77777777" w:rsidR="00F41FE2" w:rsidRPr="00F41FE2" w:rsidRDefault="001974CB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89044847709</w:t>
            </w:r>
          </w:p>
        </w:tc>
      </w:tr>
      <w:tr w:rsidR="00F41FE2" w:rsidRPr="00F41FE2" w14:paraId="1ED3EF3E" w14:textId="77777777" w:rsidTr="001033C4">
        <w:trPr>
          <w:trHeight w:val="322"/>
        </w:trPr>
        <w:tc>
          <w:tcPr>
            <w:tcW w:w="589" w:type="dxa"/>
          </w:tcPr>
          <w:p w14:paraId="26D8F821" w14:textId="7352200D" w:rsidR="00F41FE2" w:rsidRPr="00F41FE2" w:rsidRDefault="00BF598A" w:rsidP="00F41FE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F94">
              <w:rPr>
                <w:sz w:val="24"/>
                <w:szCs w:val="24"/>
              </w:rPr>
              <w:t>1</w:t>
            </w:r>
            <w:r w:rsidR="00F41FE2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6CB3CE9F" w14:textId="77777777" w:rsidR="00F41FE2" w:rsidRPr="00F41FE2" w:rsidRDefault="001974CB" w:rsidP="00F41F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974CB">
              <w:rPr>
                <w:sz w:val="24"/>
                <w:szCs w:val="24"/>
              </w:rPr>
              <w:t>Волокитин</w:t>
            </w:r>
            <w:proofErr w:type="spellEnd"/>
            <w:r w:rsidRPr="001974CB">
              <w:rPr>
                <w:sz w:val="24"/>
                <w:szCs w:val="24"/>
              </w:rPr>
              <w:t xml:space="preserve"> Игорь Сергеевич       </w:t>
            </w:r>
          </w:p>
        </w:tc>
        <w:tc>
          <w:tcPr>
            <w:tcW w:w="3260" w:type="dxa"/>
          </w:tcPr>
          <w:p w14:paraId="490A9249" w14:textId="77777777" w:rsidR="00F41FE2" w:rsidRPr="00F41FE2" w:rsidRDefault="00F41FE2" w:rsidP="000A1B30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bookmarkStart w:id="1" w:name="_Hlk513190102"/>
            <w:r w:rsidRPr="00F41FE2">
              <w:rPr>
                <w:sz w:val="24"/>
                <w:szCs w:val="24"/>
              </w:rPr>
              <w:t xml:space="preserve">Начальник пожарной команды </w:t>
            </w:r>
            <w:r w:rsidR="000A1B30" w:rsidRPr="000A1B30">
              <w:rPr>
                <w:sz w:val="24"/>
                <w:szCs w:val="24"/>
              </w:rPr>
              <w:t>с</w:t>
            </w:r>
            <w:r w:rsidRPr="00F41FE2">
              <w:rPr>
                <w:sz w:val="24"/>
                <w:szCs w:val="24"/>
              </w:rPr>
              <w:t xml:space="preserve">. </w:t>
            </w:r>
            <w:r w:rsidR="000A1B30" w:rsidRPr="000A1B30">
              <w:rPr>
                <w:sz w:val="24"/>
                <w:szCs w:val="24"/>
              </w:rPr>
              <w:t>Тюли ф</w:t>
            </w:r>
            <w:r w:rsidRPr="00F41FE2">
              <w:rPr>
                <w:sz w:val="24"/>
                <w:szCs w:val="24"/>
              </w:rPr>
              <w:t>илиал</w:t>
            </w:r>
            <w:r w:rsidR="000A1B30" w:rsidRPr="000A1B30">
              <w:rPr>
                <w:sz w:val="24"/>
                <w:szCs w:val="24"/>
              </w:rPr>
              <w:t>а</w:t>
            </w:r>
            <w:r w:rsidRPr="00F41FE2">
              <w:rPr>
                <w:sz w:val="24"/>
                <w:szCs w:val="24"/>
              </w:rPr>
              <w:t xml:space="preserve"> КУ «</w:t>
            </w:r>
            <w:proofErr w:type="spellStart"/>
            <w:r w:rsidRPr="00F41FE2">
              <w:rPr>
                <w:sz w:val="24"/>
                <w:szCs w:val="24"/>
              </w:rPr>
              <w:t>Центроспас-Югория</w:t>
            </w:r>
            <w:proofErr w:type="spellEnd"/>
            <w:r w:rsidRPr="00F41FE2">
              <w:rPr>
                <w:sz w:val="24"/>
                <w:szCs w:val="24"/>
              </w:rPr>
              <w:t>»</w:t>
            </w:r>
            <w:bookmarkEnd w:id="1"/>
          </w:p>
        </w:tc>
        <w:tc>
          <w:tcPr>
            <w:tcW w:w="2099" w:type="dxa"/>
          </w:tcPr>
          <w:p w14:paraId="359AE358" w14:textId="77777777" w:rsidR="00F41FE2" w:rsidRPr="00F41FE2" w:rsidRDefault="001974CB" w:rsidP="001974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1974CB">
              <w:rPr>
                <w:sz w:val="24"/>
                <w:szCs w:val="24"/>
              </w:rPr>
              <w:t>89527026765</w:t>
            </w:r>
          </w:p>
        </w:tc>
        <w:tc>
          <w:tcPr>
            <w:tcW w:w="1536" w:type="dxa"/>
          </w:tcPr>
          <w:p w14:paraId="1210853B" w14:textId="77777777" w:rsidR="00F41FE2" w:rsidRPr="00F41FE2" w:rsidRDefault="001974CB" w:rsidP="00F41FE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1974CB">
              <w:rPr>
                <w:sz w:val="24"/>
                <w:szCs w:val="24"/>
              </w:rPr>
              <w:t>89505017644</w:t>
            </w:r>
          </w:p>
        </w:tc>
      </w:tr>
      <w:tr w:rsidR="00F41FE2" w:rsidRPr="00F41FE2" w14:paraId="482A59B9" w14:textId="77777777" w:rsidTr="001033C4">
        <w:trPr>
          <w:trHeight w:val="322"/>
        </w:trPr>
        <w:tc>
          <w:tcPr>
            <w:tcW w:w="589" w:type="dxa"/>
          </w:tcPr>
          <w:p w14:paraId="438DE9F3" w14:textId="34046716" w:rsidR="00F41FE2" w:rsidRPr="00F41FE2" w:rsidRDefault="00F41FE2" w:rsidP="007770F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41FE2">
              <w:rPr>
                <w:sz w:val="24"/>
                <w:szCs w:val="24"/>
              </w:rPr>
              <w:t>1</w:t>
            </w:r>
            <w:r w:rsidR="00127F94">
              <w:rPr>
                <w:sz w:val="24"/>
                <w:szCs w:val="24"/>
              </w:rPr>
              <w:t>2</w:t>
            </w:r>
            <w:r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3654F39B" w14:textId="77777777" w:rsidR="00F41FE2" w:rsidRPr="00F41FE2" w:rsidRDefault="002214F2" w:rsidP="002214F2">
            <w:pPr>
              <w:rPr>
                <w:color w:val="FF0000"/>
                <w:sz w:val="24"/>
                <w:szCs w:val="24"/>
              </w:rPr>
            </w:pPr>
            <w:r w:rsidRPr="002214F2">
              <w:rPr>
                <w:sz w:val="24"/>
                <w:szCs w:val="24"/>
              </w:rPr>
              <w:t>Белова Ольга Викторовна</w:t>
            </w:r>
          </w:p>
        </w:tc>
        <w:tc>
          <w:tcPr>
            <w:tcW w:w="3260" w:type="dxa"/>
          </w:tcPr>
          <w:p w14:paraId="74126376" w14:textId="77777777" w:rsidR="00F41FE2" w:rsidRPr="00F41FE2" w:rsidRDefault="002214F2" w:rsidP="001974CB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RPr="00BE2ABF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BE2ABF">
              <w:rPr>
                <w:sz w:val="24"/>
                <w:szCs w:val="24"/>
              </w:rPr>
              <w:t>Бабичева</w:t>
            </w:r>
            <w:proofErr w:type="spellEnd"/>
            <w:r w:rsidRPr="00BE2ABF">
              <w:rPr>
                <w:sz w:val="24"/>
                <w:szCs w:val="24"/>
              </w:rPr>
              <w:t xml:space="preserve"> п. Выкатной»</w:t>
            </w:r>
          </w:p>
        </w:tc>
        <w:tc>
          <w:tcPr>
            <w:tcW w:w="2099" w:type="dxa"/>
          </w:tcPr>
          <w:p w14:paraId="007EA420" w14:textId="77777777" w:rsidR="00F41FE2" w:rsidRPr="00F41FE2" w:rsidRDefault="002214F2" w:rsidP="001974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>
              <w:rPr>
                <w:sz w:val="24"/>
                <w:szCs w:val="24"/>
              </w:rPr>
              <w:t xml:space="preserve"> 376-194</w:t>
            </w:r>
          </w:p>
        </w:tc>
        <w:tc>
          <w:tcPr>
            <w:tcW w:w="1536" w:type="dxa"/>
          </w:tcPr>
          <w:p w14:paraId="156B15A7" w14:textId="77777777" w:rsidR="00F41FE2" w:rsidRPr="00F41FE2" w:rsidRDefault="002214F2" w:rsidP="001974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8D68BE">
              <w:rPr>
                <w:sz w:val="24"/>
                <w:szCs w:val="24"/>
              </w:rPr>
              <w:t>89028286231</w:t>
            </w:r>
          </w:p>
        </w:tc>
      </w:tr>
      <w:tr w:rsidR="001974CB" w:rsidRPr="00F41FE2" w14:paraId="425445D3" w14:textId="77777777" w:rsidTr="001033C4">
        <w:trPr>
          <w:trHeight w:val="322"/>
        </w:trPr>
        <w:tc>
          <w:tcPr>
            <w:tcW w:w="589" w:type="dxa"/>
          </w:tcPr>
          <w:p w14:paraId="1BC0DA13" w14:textId="471920C4" w:rsidR="001974CB" w:rsidRPr="00F41FE2" w:rsidRDefault="00BF598A" w:rsidP="001974C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F94">
              <w:rPr>
                <w:sz w:val="24"/>
                <w:szCs w:val="24"/>
              </w:rPr>
              <w:t>3</w:t>
            </w:r>
            <w:r w:rsidR="001974CB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507ACE30" w14:textId="52CBB359" w:rsidR="001974CB" w:rsidRPr="00F41FE2" w:rsidRDefault="00127F94" w:rsidP="001974C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91A3F">
              <w:rPr>
                <w:sz w:val="24"/>
                <w:szCs w:val="24"/>
              </w:rPr>
              <w:t>Тычко</w:t>
            </w:r>
            <w:proofErr w:type="spellEnd"/>
            <w:r w:rsidRPr="00F91A3F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260" w:type="dxa"/>
          </w:tcPr>
          <w:p w14:paraId="1244E5A0" w14:textId="4A37945C" w:rsidR="001974CB" w:rsidRPr="00F41FE2" w:rsidRDefault="001974CB" w:rsidP="001974CB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RPr="001974CB">
              <w:rPr>
                <w:sz w:val="24"/>
                <w:szCs w:val="24"/>
              </w:rPr>
              <w:t xml:space="preserve">директор МКОУ ХМР </w:t>
            </w:r>
            <w:r w:rsidR="002214F2">
              <w:rPr>
                <w:sz w:val="24"/>
                <w:szCs w:val="24"/>
              </w:rPr>
              <w:t>«</w:t>
            </w:r>
            <w:r w:rsidR="00127F94">
              <w:rPr>
                <w:sz w:val="24"/>
                <w:szCs w:val="24"/>
              </w:rPr>
              <w:t>С</w:t>
            </w:r>
            <w:r w:rsidRPr="001974CB">
              <w:rPr>
                <w:sz w:val="24"/>
                <w:szCs w:val="24"/>
              </w:rPr>
              <w:t>ОШ с. Тюли</w:t>
            </w:r>
            <w:r w:rsidR="002214F2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14:paraId="7829EAF6" w14:textId="2F05FBF9" w:rsidR="001974CB" w:rsidRPr="00F41FE2" w:rsidRDefault="001974CB" w:rsidP="001974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>
              <w:rPr>
                <w:sz w:val="24"/>
                <w:szCs w:val="24"/>
              </w:rPr>
              <w:t xml:space="preserve"> 377-91</w:t>
            </w:r>
            <w:r w:rsidR="00F91A3F"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7B27D646" w14:textId="134AE8C2" w:rsidR="001974CB" w:rsidRPr="00F41FE2" w:rsidRDefault="00127F94" w:rsidP="001974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89003855296</w:t>
            </w:r>
          </w:p>
        </w:tc>
      </w:tr>
      <w:tr w:rsidR="001974CB" w:rsidRPr="00F41FE2" w14:paraId="67A8AD64" w14:textId="77777777" w:rsidTr="001033C4">
        <w:trPr>
          <w:trHeight w:val="322"/>
        </w:trPr>
        <w:tc>
          <w:tcPr>
            <w:tcW w:w="589" w:type="dxa"/>
          </w:tcPr>
          <w:p w14:paraId="36077603" w14:textId="7BF63B05" w:rsidR="001974CB" w:rsidRPr="00F41FE2" w:rsidRDefault="00BF598A" w:rsidP="001974C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27F94">
              <w:rPr>
                <w:sz w:val="24"/>
                <w:szCs w:val="24"/>
              </w:rPr>
              <w:t>4</w:t>
            </w:r>
            <w:r w:rsidR="001974CB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57471A12" w14:textId="77777777" w:rsidR="001974CB" w:rsidRPr="00F41FE2" w:rsidRDefault="002214F2" w:rsidP="002214F2">
            <w:pPr>
              <w:rPr>
                <w:color w:val="FF0000"/>
                <w:sz w:val="24"/>
                <w:szCs w:val="24"/>
              </w:rPr>
            </w:pPr>
            <w:r w:rsidRPr="002214F2">
              <w:rPr>
                <w:sz w:val="24"/>
                <w:szCs w:val="24"/>
              </w:rPr>
              <w:t xml:space="preserve">Филатова Розалия </w:t>
            </w:r>
            <w:proofErr w:type="spellStart"/>
            <w:r w:rsidRPr="002214F2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260" w:type="dxa"/>
          </w:tcPr>
          <w:p w14:paraId="5DBFFB3B" w14:textId="77777777" w:rsidR="002214F2" w:rsidRDefault="002214F2" w:rsidP="001974C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заведующая МКДОУ ХМР Детский сад «Родничок»</w:t>
            </w:r>
          </w:p>
          <w:p w14:paraId="2915E658" w14:textId="77777777" w:rsidR="001974CB" w:rsidRPr="00F41FE2" w:rsidRDefault="002214F2" w:rsidP="001974C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п. Выкатной</w:t>
            </w:r>
          </w:p>
        </w:tc>
        <w:tc>
          <w:tcPr>
            <w:tcW w:w="2099" w:type="dxa"/>
          </w:tcPr>
          <w:p w14:paraId="483284A0" w14:textId="77777777" w:rsidR="001974CB" w:rsidRPr="00F41FE2" w:rsidRDefault="002214F2" w:rsidP="002214F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>
              <w:rPr>
                <w:sz w:val="24"/>
                <w:szCs w:val="24"/>
              </w:rPr>
              <w:t xml:space="preserve"> 376-199</w:t>
            </w:r>
          </w:p>
        </w:tc>
        <w:tc>
          <w:tcPr>
            <w:tcW w:w="1536" w:type="dxa"/>
          </w:tcPr>
          <w:p w14:paraId="5516D2FA" w14:textId="77777777" w:rsidR="001974CB" w:rsidRPr="00F41FE2" w:rsidRDefault="002214F2" w:rsidP="002214F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89088818394</w:t>
            </w:r>
          </w:p>
        </w:tc>
      </w:tr>
      <w:tr w:rsidR="001974CB" w:rsidRPr="00F41FE2" w14:paraId="154DE30C" w14:textId="77777777" w:rsidTr="001033C4">
        <w:trPr>
          <w:trHeight w:val="322"/>
        </w:trPr>
        <w:tc>
          <w:tcPr>
            <w:tcW w:w="589" w:type="dxa"/>
          </w:tcPr>
          <w:p w14:paraId="4D10B6BC" w14:textId="1BEE4A76" w:rsidR="001974CB" w:rsidRPr="00F41FE2" w:rsidRDefault="00BF598A" w:rsidP="001974C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F94">
              <w:rPr>
                <w:sz w:val="24"/>
                <w:szCs w:val="24"/>
              </w:rPr>
              <w:t>5</w:t>
            </w:r>
            <w:r w:rsidR="001974CB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153F293C" w14:textId="77777777" w:rsidR="001974CB" w:rsidRPr="00F41FE2" w:rsidRDefault="002214F2" w:rsidP="001974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363C92">
              <w:rPr>
                <w:sz w:val="24"/>
                <w:szCs w:val="24"/>
              </w:rPr>
              <w:t>Пуминова</w:t>
            </w:r>
            <w:proofErr w:type="spellEnd"/>
            <w:r w:rsidRPr="00363C92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0" w:type="dxa"/>
          </w:tcPr>
          <w:p w14:paraId="331D9B98" w14:textId="77777777" w:rsidR="002214F2" w:rsidRDefault="002214F2" w:rsidP="002214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заведующая МКДОУ ХМР Детский сад «Чебурашка»</w:t>
            </w:r>
          </w:p>
          <w:p w14:paraId="11E6E3EC" w14:textId="77777777" w:rsidR="001974CB" w:rsidRPr="00F41FE2" w:rsidRDefault="002214F2" w:rsidP="002214F2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с. Тюли</w:t>
            </w:r>
          </w:p>
        </w:tc>
        <w:tc>
          <w:tcPr>
            <w:tcW w:w="2099" w:type="dxa"/>
          </w:tcPr>
          <w:p w14:paraId="61C29612" w14:textId="77777777" w:rsidR="001974CB" w:rsidRPr="00F41FE2" w:rsidRDefault="002214F2" w:rsidP="002214F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>
              <w:rPr>
                <w:sz w:val="24"/>
                <w:szCs w:val="24"/>
              </w:rPr>
              <w:t xml:space="preserve"> 377-950</w:t>
            </w:r>
          </w:p>
        </w:tc>
        <w:tc>
          <w:tcPr>
            <w:tcW w:w="1536" w:type="dxa"/>
          </w:tcPr>
          <w:p w14:paraId="0104195E" w14:textId="77777777" w:rsidR="001974CB" w:rsidRPr="00F41FE2" w:rsidRDefault="002214F2" w:rsidP="002214F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363C92">
              <w:rPr>
                <w:sz w:val="24"/>
                <w:szCs w:val="24"/>
              </w:rPr>
              <w:t>89505028356</w:t>
            </w:r>
          </w:p>
        </w:tc>
      </w:tr>
      <w:tr w:rsidR="001974CB" w:rsidRPr="00F41FE2" w14:paraId="0D6F8E83" w14:textId="77777777" w:rsidTr="001033C4">
        <w:trPr>
          <w:trHeight w:val="322"/>
        </w:trPr>
        <w:tc>
          <w:tcPr>
            <w:tcW w:w="589" w:type="dxa"/>
          </w:tcPr>
          <w:p w14:paraId="4236F878" w14:textId="097AC95C" w:rsidR="001974CB" w:rsidRPr="00F41FE2" w:rsidRDefault="00BF598A" w:rsidP="001974C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F94">
              <w:rPr>
                <w:sz w:val="24"/>
                <w:szCs w:val="24"/>
              </w:rPr>
              <w:t>6</w:t>
            </w:r>
            <w:r w:rsidR="001974CB" w:rsidRPr="00F41FE2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14:paraId="51E6F154" w14:textId="77777777" w:rsidR="001974CB" w:rsidRPr="00F41FE2" w:rsidRDefault="005256A9" w:rsidP="001974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256A9">
              <w:rPr>
                <w:sz w:val="24"/>
                <w:szCs w:val="24"/>
              </w:rPr>
              <w:t>Шехеров</w:t>
            </w:r>
            <w:proofErr w:type="spellEnd"/>
            <w:r w:rsidRPr="005256A9">
              <w:rPr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3260" w:type="dxa"/>
          </w:tcPr>
          <w:p w14:paraId="23C50646" w14:textId="77777777" w:rsidR="001974CB" w:rsidRPr="00F41FE2" w:rsidRDefault="005256A9" w:rsidP="001974C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5256A9">
              <w:rPr>
                <w:sz w:val="24"/>
                <w:szCs w:val="24"/>
              </w:rPr>
              <w:t>Ханты-Мансийский филиал ОАО «Ростелеком» Ханты-Мансийский районный узел связи линейный участок № 2, п. Выкатной</w:t>
            </w:r>
          </w:p>
        </w:tc>
        <w:tc>
          <w:tcPr>
            <w:tcW w:w="2099" w:type="dxa"/>
          </w:tcPr>
          <w:p w14:paraId="588E6E57" w14:textId="77777777" w:rsidR="001974CB" w:rsidRPr="00F41FE2" w:rsidRDefault="005256A9" w:rsidP="00525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6A6C19">
              <w:rPr>
                <w:sz w:val="24"/>
                <w:szCs w:val="24"/>
              </w:rPr>
              <w:t>8 (3467)</w:t>
            </w:r>
            <w:r>
              <w:rPr>
                <w:sz w:val="24"/>
                <w:szCs w:val="24"/>
              </w:rPr>
              <w:t xml:space="preserve"> 376-146</w:t>
            </w:r>
          </w:p>
        </w:tc>
        <w:tc>
          <w:tcPr>
            <w:tcW w:w="1536" w:type="dxa"/>
          </w:tcPr>
          <w:p w14:paraId="6B2BE14F" w14:textId="77777777" w:rsidR="001974CB" w:rsidRPr="00F41FE2" w:rsidRDefault="005256A9" w:rsidP="00525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5256A9">
              <w:rPr>
                <w:sz w:val="24"/>
                <w:szCs w:val="24"/>
              </w:rPr>
              <w:t>89048728929</w:t>
            </w:r>
          </w:p>
        </w:tc>
      </w:tr>
    </w:tbl>
    <w:p w14:paraId="0BBADFFB" w14:textId="374EFB83" w:rsidR="00F41FE2" w:rsidRDefault="001033C4" w:rsidP="001033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F41FE2" w:rsidSect="00D31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5BB8"/>
    <w:multiLevelType w:val="multilevel"/>
    <w:tmpl w:val="DB169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2"/>
    <w:rsid w:val="000134FF"/>
    <w:rsid w:val="000A1B30"/>
    <w:rsid w:val="000E1A5A"/>
    <w:rsid w:val="001033C4"/>
    <w:rsid w:val="00127F94"/>
    <w:rsid w:val="001974CB"/>
    <w:rsid w:val="002214F2"/>
    <w:rsid w:val="00237CD2"/>
    <w:rsid w:val="002A17CF"/>
    <w:rsid w:val="00307126"/>
    <w:rsid w:val="00313362"/>
    <w:rsid w:val="00323755"/>
    <w:rsid w:val="00334139"/>
    <w:rsid w:val="00484E4F"/>
    <w:rsid w:val="005032F9"/>
    <w:rsid w:val="005256A9"/>
    <w:rsid w:val="00564DF3"/>
    <w:rsid w:val="00570C18"/>
    <w:rsid w:val="0061043A"/>
    <w:rsid w:val="00613132"/>
    <w:rsid w:val="006A6C19"/>
    <w:rsid w:val="007136C5"/>
    <w:rsid w:val="00760B7E"/>
    <w:rsid w:val="007770FB"/>
    <w:rsid w:val="00877CB6"/>
    <w:rsid w:val="00935EFC"/>
    <w:rsid w:val="00981F86"/>
    <w:rsid w:val="009B69E7"/>
    <w:rsid w:val="009E4A8B"/>
    <w:rsid w:val="00AD3A8D"/>
    <w:rsid w:val="00AE65B6"/>
    <w:rsid w:val="00BF598A"/>
    <w:rsid w:val="00D31600"/>
    <w:rsid w:val="00E46FFB"/>
    <w:rsid w:val="00E76F73"/>
    <w:rsid w:val="00EF348C"/>
    <w:rsid w:val="00F16AE3"/>
    <w:rsid w:val="00F41FE2"/>
    <w:rsid w:val="00F91A3F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930"/>
  <w15:chartTrackingRefBased/>
  <w15:docId w15:val="{F011492F-3282-4679-9339-F693444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B6"/>
    <w:pPr>
      <w:spacing w:after="0" w:line="240" w:lineRule="auto"/>
    </w:pPr>
  </w:style>
  <w:style w:type="table" w:styleId="a4">
    <w:name w:val="Table Grid"/>
    <w:basedOn w:val="a1"/>
    <w:rsid w:val="00F4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2021-07-19T04:06:00Z</cp:lastPrinted>
  <dcterms:created xsi:type="dcterms:W3CDTF">2019-03-26T03:39:00Z</dcterms:created>
  <dcterms:modified xsi:type="dcterms:W3CDTF">2021-07-19T04:06:00Z</dcterms:modified>
</cp:coreProperties>
</file>